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A0C55" w14:textId="605123ED" w:rsidR="00E97410" w:rsidRDefault="00312C9B" w:rsidP="00F52ECE">
      <w:pPr>
        <w:spacing w:before="120"/>
        <w:ind w:firstLine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F590D3" wp14:editId="0184F49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602669" cy="1114425"/>
            <wp:effectExtent l="0" t="0" r="8255" b="0"/>
            <wp:wrapTight wrapText="bothSides">
              <wp:wrapPolygon edited="0">
                <wp:start x="0" y="0"/>
                <wp:lineTo x="0" y="21046"/>
                <wp:lineTo x="21565" y="21046"/>
                <wp:lineTo x="21565" y="0"/>
                <wp:lineTo x="0" y="0"/>
              </wp:wrapPolygon>
            </wp:wrapTight>
            <wp:docPr id="687077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79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669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b/>
          <w:bCs/>
        </w:rPr>
        <w:t xml:space="preserve">ANEXO VIII - </w:t>
      </w:r>
      <w:r w:rsidR="00000000">
        <w:rPr>
          <w:b/>
          <w:bCs/>
          <w:sz w:val="22"/>
          <w:szCs w:val="22"/>
        </w:rPr>
        <w:t xml:space="preserve">EDITAL </w:t>
      </w:r>
      <w:r w:rsidR="00F300E9">
        <w:rPr>
          <w:b/>
          <w:bCs/>
          <w:sz w:val="22"/>
          <w:szCs w:val="22"/>
        </w:rPr>
        <w:t>041</w:t>
      </w:r>
      <w:r w:rsidR="00000000" w:rsidRPr="00F300E9">
        <w:rPr>
          <w:b/>
          <w:bCs/>
          <w:sz w:val="22"/>
          <w:szCs w:val="22"/>
        </w:rPr>
        <w:t>/2026</w:t>
      </w:r>
      <w:r w:rsidR="00000000">
        <w:rPr>
          <w:b/>
          <w:bCs/>
          <w:sz w:val="22"/>
          <w:szCs w:val="22"/>
        </w:rPr>
        <w:t>-PROPPG</w:t>
      </w:r>
    </w:p>
    <w:p w14:paraId="65C80CB7" w14:textId="77777777" w:rsidR="00E97410" w:rsidRDefault="00E97410"/>
    <w:p w14:paraId="469CC1A4" w14:textId="77777777" w:rsidR="00E97410" w:rsidRDefault="00000000">
      <w:pPr>
        <w:widowControl w:val="0"/>
        <w:spacing w:before="114" w:after="0"/>
        <w:ind w:firstLine="0"/>
        <w:jc w:val="center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REQUERIMENTO DE CONDIÇÕES ESPECÍFICAS PARA A REALIZAÇÃO DO PROCESSO SELETIVO</w:t>
      </w:r>
      <w:r>
        <w:rPr>
          <w:rFonts w:ascii="Liberation Serif" w:eastAsia="Liberation Serif" w:hAnsi="Liberation Serif" w:cs="Liberation Serif"/>
        </w:rPr>
        <w:t xml:space="preserve"> </w:t>
      </w:r>
    </w:p>
    <w:p w14:paraId="06BD7F68" w14:textId="38A64AE6" w:rsidR="00E97410" w:rsidRDefault="00000000">
      <w:pPr>
        <w:widowControl w:val="0"/>
        <w:spacing w:before="680" w:after="0"/>
        <w:ind w:right="601" w:firstLine="16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Eu,___________________________________________________________________, CPF ________________________ candidato(a) no 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 xml:space="preserve">Processo Seletivo 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____________________________________ para o Curso de ______________________________, Câmpus ______________________________ do Instituto Federal de Educação, Ciência e Tecnologia de Goiás (IFG), venho requerer condição diferenciada para participar da etapa </w:t>
      </w:r>
      <w:r w:rsidRPr="00F300E9"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 do referido Processo, caso seja aprovado(a) na etapa anterior, de acordo com o especificado no Edital nº </w:t>
      </w:r>
      <w:r w:rsidR="00F300E9" w:rsidRPr="00F300E9">
        <w:rPr>
          <w:rFonts w:ascii="Liberation Serif" w:eastAsia="Liberation Serif" w:hAnsi="Liberation Serif" w:cs="Liberation Serif"/>
          <w:sz w:val="18"/>
          <w:szCs w:val="18"/>
        </w:rPr>
        <w:t>041</w:t>
      </w:r>
      <w:r w:rsidRPr="00F300E9">
        <w:rPr>
          <w:rFonts w:ascii="Liberation Serif" w:eastAsia="Liberation Serif" w:hAnsi="Liberation Serif" w:cs="Liberation Serif"/>
          <w:sz w:val="18"/>
          <w:szCs w:val="18"/>
        </w:rPr>
        <w:t>/2026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 PROPPG. Para isso, anexo documento comprobatório da necessidade de atendimento diferenciado (Laudo Médico com a especificação do tipo de necessidade e/ou deficiência do qual sou portador(a) ou outro documento que comprove o tipo de recurso solicitado). </w:t>
      </w:r>
      <w:r>
        <w:rPr>
          <w:rFonts w:ascii="Liberation Serif" w:eastAsia="Liberation Serif" w:hAnsi="Liberation Serif" w:cs="Liberation Serif"/>
          <w:sz w:val="18"/>
          <w:szCs w:val="18"/>
        </w:rPr>
        <w:br/>
      </w:r>
      <w:r>
        <w:rPr>
          <w:rFonts w:ascii="Liberation Serif" w:eastAsia="Liberation Serif" w:hAnsi="Liberation Serif" w:cs="Liberation Serif"/>
          <w:sz w:val="18"/>
          <w:szCs w:val="18"/>
        </w:rPr>
        <w:br/>
        <w:t>Para tanto, identifico abaixo o tipo de recurso necessário para o dia da Prova Escrita (presencial) ou da arguição (remota):</w:t>
      </w:r>
    </w:p>
    <w:p w14:paraId="2ECD6F8E" w14:textId="77777777" w:rsidR="00E97410" w:rsidRDefault="00E97410">
      <w:pPr>
        <w:widowControl w:val="0"/>
        <w:spacing w:after="0"/>
        <w:ind w:right="601" w:firstLine="17"/>
        <w:rPr>
          <w:rFonts w:ascii="Liberation Serif" w:eastAsia="Liberation Serif" w:hAnsi="Liberation Serif" w:cs="Liberation Serif"/>
          <w:sz w:val="18"/>
          <w:szCs w:val="18"/>
        </w:rPr>
      </w:pPr>
    </w:p>
    <w:p w14:paraId="1A3D6BF6" w14:textId="77777777" w:rsidR="00E97410" w:rsidRDefault="00000000">
      <w:pPr>
        <w:widowControl w:val="0"/>
        <w:numPr>
          <w:ilvl w:val="0"/>
          <w:numId w:val="4"/>
        </w:numPr>
        <w:spacing w:after="0"/>
        <w:ind w:right="601" w:hanging="360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sala térrea - (dificuldade para locomoção) </w:t>
      </w:r>
    </w:p>
    <w:p w14:paraId="416379E2" w14:textId="77777777" w:rsidR="00E97410" w:rsidRDefault="00000000">
      <w:pPr>
        <w:widowControl w:val="0"/>
        <w:numPr>
          <w:ilvl w:val="0"/>
          <w:numId w:val="4"/>
        </w:numPr>
        <w:spacing w:after="0"/>
        <w:ind w:right="601" w:hanging="360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intérprete de Língua Brasileira de Sinais (LIBRAS) (perda total ou parcial da audição) </w:t>
      </w:r>
    </w:p>
    <w:p w14:paraId="2047B1D0" w14:textId="77777777" w:rsidR="00E97410" w:rsidRDefault="00000000">
      <w:pPr>
        <w:widowControl w:val="0"/>
        <w:numPr>
          <w:ilvl w:val="0"/>
          <w:numId w:val="4"/>
        </w:numPr>
        <w:spacing w:after="0"/>
        <w:ind w:right="601" w:hanging="360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tempo Adicional – mediante justificativa médica </w:t>
      </w:r>
    </w:p>
    <w:p w14:paraId="797D42D0" w14:textId="77777777" w:rsidR="00E97410" w:rsidRDefault="00000000">
      <w:pPr>
        <w:widowControl w:val="0"/>
        <w:numPr>
          <w:ilvl w:val="0"/>
          <w:numId w:val="4"/>
        </w:numPr>
        <w:spacing w:after="0"/>
        <w:ind w:right="601" w:hanging="360"/>
        <w:jc w:val="left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outros – especificar:_____________________________________________________________</w:t>
      </w:r>
    </w:p>
    <w:p w14:paraId="557925FD" w14:textId="77777777" w:rsidR="00E97410" w:rsidRDefault="00E97410">
      <w:pPr>
        <w:widowControl w:val="0"/>
        <w:spacing w:after="0"/>
        <w:ind w:left="754" w:right="601" w:firstLine="0"/>
        <w:jc w:val="left"/>
        <w:rPr>
          <w:rFonts w:ascii="Liberation Serif" w:eastAsia="Liberation Serif" w:hAnsi="Liberation Serif" w:cs="Liberation Serif"/>
          <w:sz w:val="18"/>
          <w:szCs w:val="18"/>
        </w:rPr>
      </w:pPr>
    </w:p>
    <w:p w14:paraId="23B341A4" w14:textId="77777777" w:rsidR="00E97410" w:rsidRDefault="00000000">
      <w:pPr>
        <w:widowControl w:val="0"/>
        <w:spacing w:after="0"/>
        <w:ind w:left="754" w:right="601" w:firstLine="0"/>
        <w:jc w:val="lef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________________________________________________________________________________</w:t>
      </w:r>
    </w:p>
    <w:p w14:paraId="2EE9E52E" w14:textId="77777777" w:rsidR="00E97410" w:rsidRDefault="00E9741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</w:rPr>
      </w:pPr>
    </w:p>
    <w:p w14:paraId="5E09DCD1" w14:textId="77777777" w:rsidR="00E97410" w:rsidRDefault="0000000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Justificativa (cada item solicitado deverá ser devidamente justificado): </w:t>
      </w:r>
    </w:p>
    <w:p w14:paraId="3B69263A" w14:textId="77777777" w:rsidR="00E97410" w:rsidRDefault="0000000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52EA" w14:textId="77777777" w:rsidR="00E97410" w:rsidRDefault="00E9741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</w:rPr>
      </w:pPr>
    </w:p>
    <w:p w14:paraId="4435BEAA" w14:textId="77777777" w:rsidR="00E97410" w:rsidRDefault="0000000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DECLARO, sob pena de sanções cabíveis, que as informações aqui prestadas são verdadeiras e idôneas. </w:t>
      </w:r>
    </w:p>
    <w:p w14:paraId="5CE04990" w14:textId="77777777" w:rsidR="00E97410" w:rsidRDefault="00E9741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  <w:sz w:val="18"/>
          <w:szCs w:val="18"/>
        </w:rPr>
      </w:pPr>
    </w:p>
    <w:p w14:paraId="2372EFEF" w14:textId="77777777" w:rsidR="00E97410" w:rsidRDefault="00000000">
      <w:pPr>
        <w:widowControl w:val="0"/>
        <w:spacing w:after="0"/>
        <w:ind w:right="601" w:firstLine="0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Nestes termos, peço deferimento.</w:t>
      </w:r>
    </w:p>
    <w:p w14:paraId="0B6B5668" w14:textId="77777777" w:rsidR="00E97410" w:rsidRDefault="00E97410">
      <w:pPr>
        <w:widowControl w:val="0"/>
        <w:spacing w:after="0"/>
        <w:ind w:left="754" w:right="601" w:firstLine="0"/>
        <w:jc w:val="center"/>
        <w:rPr>
          <w:rFonts w:ascii="Liberation Serif" w:eastAsia="Liberation Serif" w:hAnsi="Liberation Serif" w:cs="Liberation Serif"/>
          <w:sz w:val="18"/>
          <w:szCs w:val="18"/>
        </w:rPr>
      </w:pPr>
    </w:p>
    <w:p w14:paraId="2FDE7833" w14:textId="77777777" w:rsidR="00E97410" w:rsidRDefault="00000000">
      <w:pPr>
        <w:widowControl w:val="0"/>
        <w:spacing w:after="0"/>
        <w:ind w:left="754" w:right="601" w:firstLine="0"/>
        <w:jc w:val="righ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br/>
        <w:t xml:space="preserve">_____/____/202__. </w:t>
      </w:r>
    </w:p>
    <w:p w14:paraId="04B5FAA6" w14:textId="77777777" w:rsidR="00E97410" w:rsidRDefault="00000000">
      <w:pPr>
        <w:widowControl w:val="0"/>
        <w:spacing w:before="686" w:after="0"/>
        <w:ind w:left="2824" w:firstLine="0"/>
        <w:jc w:val="lef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____________________________________________ </w:t>
      </w:r>
    </w:p>
    <w:p w14:paraId="4FA7E5CD" w14:textId="23DC2BB8" w:rsidR="004F64EE" w:rsidRDefault="00000000" w:rsidP="00F52ECE">
      <w:pPr>
        <w:widowControl w:val="0"/>
        <w:spacing w:before="153" w:after="0"/>
        <w:ind w:left="3668" w:firstLine="0"/>
        <w:jc w:val="left"/>
      </w:pPr>
      <w:r>
        <w:rPr>
          <w:rFonts w:ascii="Liberation Serif" w:eastAsia="Liberation Serif" w:hAnsi="Liberation Serif" w:cs="Liberation Serif"/>
          <w:sz w:val="18"/>
          <w:szCs w:val="18"/>
        </w:rPr>
        <w:t>Assinatura do(a) Candidato(a)</w:t>
      </w:r>
    </w:p>
    <w:p w14:paraId="4B712640" w14:textId="560B5EAB" w:rsidR="004F64EE" w:rsidRDefault="004F64EE">
      <w:pPr>
        <w:spacing w:after="0"/>
        <w:ind w:firstLine="0"/>
        <w:jc w:val="left"/>
      </w:pPr>
    </w:p>
    <w:sectPr w:rsidR="004F64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51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6D36" w14:textId="77777777" w:rsidR="0026178C" w:rsidRDefault="0026178C">
      <w:pPr>
        <w:spacing w:after="0"/>
      </w:pPr>
      <w:r>
        <w:separator/>
      </w:r>
    </w:p>
  </w:endnote>
  <w:endnote w:type="continuationSeparator" w:id="0">
    <w:p w14:paraId="3E72400E" w14:textId="77777777" w:rsidR="0026178C" w:rsidRDefault="002617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223F887-8123-4043-ACF1-FA0BFB9CC1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BB82F2E-0173-4A94-ACD0-3D06C4D663DC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3" w:fontKey="{98D46DB5-48FA-4B0A-A57A-85AC608D4F71}"/>
    <w:embedBold r:id="rId4" w:fontKey="{53922905-02FA-4CF6-9885-58557BE4A59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09E0B4B-DE6E-47EB-937C-2CFEA32BCE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1284F" w14:textId="77777777" w:rsidR="00E97410" w:rsidRDefault="00E974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61A5F" w14:textId="02C8C76E" w:rsidR="00E97410" w:rsidRPr="0055052B" w:rsidRDefault="00E97410" w:rsidP="005505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91E4" w14:textId="77777777" w:rsidR="00E97410" w:rsidRDefault="00E974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4CC1" w14:textId="77777777" w:rsidR="0026178C" w:rsidRDefault="0026178C">
      <w:pPr>
        <w:spacing w:after="0"/>
      </w:pPr>
      <w:r>
        <w:separator/>
      </w:r>
    </w:p>
  </w:footnote>
  <w:footnote w:type="continuationSeparator" w:id="0">
    <w:p w14:paraId="1B3E6362" w14:textId="77777777" w:rsidR="0026178C" w:rsidRDefault="002617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58EE" w14:textId="77777777" w:rsidR="00E97410" w:rsidRDefault="00E974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37F1" w14:textId="2302F379" w:rsidR="00E97410" w:rsidRDefault="0000000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  <w:r>
      <w:rPr>
        <w:noProof/>
      </w:rPr>
      <w:drawing>
        <wp:anchor distT="0" distB="0" distL="114935" distR="114935" simplePos="0" relativeHeight="251663360" behindDoc="0" locked="0" layoutInCell="1" hidden="0" allowOverlap="1" wp14:anchorId="1358D966" wp14:editId="43432AAB">
          <wp:simplePos x="0" y="0"/>
          <wp:positionH relativeFrom="column">
            <wp:posOffset>-132078</wp:posOffset>
          </wp:positionH>
          <wp:positionV relativeFrom="paragraph">
            <wp:posOffset>-179702</wp:posOffset>
          </wp:positionV>
          <wp:extent cx="2148205" cy="715645"/>
          <wp:effectExtent l="0" t="0" r="0" b="0"/>
          <wp:wrapSquare wrapText="bothSides" distT="0" distB="0" distL="114935" distR="114935"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-18" t="-53" r="-18" b="-53"/>
                  <a:stretch>
                    <a:fillRect/>
                  </a:stretch>
                </pic:blipFill>
                <pic:spPr>
                  <a:xfrm>
                    <a:off x="0" y="0"/>
                    <a:ext cx="2148205" cy="715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4EE01C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18F8578F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/>
      <w:ind w:firstLine="0"/>
      <w:jc w:val="left"/>
      <w:rPr>
        <w:color w:val="000000"/>
      </w:rPr>
    </w:pPr>
  </w:p>
  <w:p w14:paraId="0A43C412" w14:textId="77777777" w:rsidR="00E97410" w:rsidRDefault="00E97410">
    <w:pPr>
      <w:pBdr>
        <w:top w:val="nil"/>
        <w:left w:val="nil"/>
        <w:bottom w:val="nil"/>
        <w:right w:val="nil"/>
        <w:between w:val="nil"/>
      </w:pBdr>
      <w:spacing w:after="0" w:line="360" w:lineRule="auto"/>
      <w:ind w:firstLine="0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32B81" w14:textId="77777777" w:rsidR="00E97410" w:rsidRDefault="00E974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3249"/>
    <w:multiLevelType w:val="multilevel"/>
    <w:tmpl w:val="FB3CF7EC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Arial" w:eastAsia="Arial" w:hAnsi="Arial" w:cs="Arial"/>
        <w:sz w:val="20"/>
        <w:szCs w:val="20"/>
        <w:u w:val="none"/>
        <w:vertAlign w:val="baseline"/>
      </w:rPr>
    </w:lvl>
  </w:abstractNum>
  <w:abstractNum w:abstractNumId="1" w15:restartNumberingAfterBreak="0">
    <w:nsid w:val="1A0D28EF"/>
    <w:multiLevelType w:val="multilevel"/>
    <w:tmpl w:val="19927370"/>
    <w:lvl w:ilvl="0">
      <w:start w:val="1"/>
      <w:numFmt w:val="decimal"/>
      <w:lvlText w:val="%1."/>
      <w:lvlJc w:val="left"/>
      <w:pPr>
        <w:ind w:left="75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81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3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5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7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9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1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3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57" w:hanging="180"/>
      </w:pPr>
      <w:rPr>
        <w:u w:val="none"/>
      </w:rPr>
    </w:lvl>
  </w:abstractNum>
  <w:abstractNum w:abstractNumId="2" w15:restartNumberingAfterBreak="0">
    <w:nsid w:val="52DF0B0E"/>
    <w:multiLevelType w:val="multilevel"/>
    <w:tmpl w:val="8F3C5D60"/>
    <w:lvl w:ilvl="0">
      <w:start w:val="1"/>
      <w:numFmt w:val="upperRoman"/>
      <w:lvlText w:val="%1."/>
      <w:lvlJc w:val="left"/>
      <w:pPr>
        <w:ind w:left="1080" w:hanging="720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5627137"/>
    <w:multiLevelType w:val="multilevel"/>
    <w:tmpl w:val="566E2FB2"/>
    <w:lvl w:ilvl="0">
      <w:start w:val="1"/>
      <w:numFmt w:val="decimal"/>
      <w:lvlText w:val="%1."/>
      <w:lvlJc w:val="left"/>
      <w:pPr>
        <w:ind w:left="786" w:hanging="360"/>
      </w:pPr>
      <w:rPr>
        <w:b/>
        <w:bCs/>
        <w:vertAlign w:val="baseline"/>
      </w:rPr>
    </w:lvl>
    <w:lvl w:ilvl="1">
      <w:start w:val="1"/>
      <w:numFmt w:val="decimal"/>
      <w:lvlText w:val="%1.%2."/>
      <w:lvlJc w:val="left"/>
      <w:pPr>
        <w:ind w:left="2580" w:hanging="737"/>
      </w:pPr>
      <w:rPr>
        <w:b/>
        <w:bCs/>
        <w:i w:val="0"/>
        <w:iCs w:val="0"/>
        <w:vertAlign w:val="baseline"/>
      </w:rPr>
    </w:lvl>
    <w:lvl w:ilvl="2">
      <w:start w:val="1"/>
      <w:numFmt w:val="decimal"/>
      <w:lvlText w:val="%1.%2.%3."/>
      <w:lvlJc w:val="left"/>
      <w:pPr>
        <w:ind w:left="570" w:hanging="570"/>
      </w:pPr>
      <w:rPr>
        <w:b w:val="0"/>
        <w:bCs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4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 w16cid:durableId="33117889">
    <w:abstractNumId w:val="0"/>
  </w:num>
  <w:num w:numId="2" w16cid:durableId="1751459426">
    <w:abstractNumId w:val="3"/>
  </w:num>
  <w:num w:numId="3" w16cid:durableId="1030061681">
    <w:abstractNumId w:val="2"/>
  </w:num>
  <w:num w:numId="4" w16cid:durableId="441536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10"/>
    <w:rsid w:val="001A6672"/>
    <w:rsid w:val="0026178C"/>
    <w:rsid w:val="003038E0"/>
    <w:rsid w:val="00312C9B"/>
    <w:rsid w:val="003465EE"/>
    <w:rsid w:val="00357007"/>
    <w:rsid w:val="003A21E3"/>
    <w:rsid w:val="004F64EE"/>
    <w:rsid w:val="0055052B"/>
    <w:rsid w:val="00581FD3"/>
    <w:rsid w:val="00582CC7"/>
    <w:rsid w:val="006A6ACF"/>
    <w:rsid w:val="008850CA"/>
    <w:rsid w:val="009F2771"/>
    <w:rsid w:val="00BE153A"/>
    <w:rsid w:val="00C77579"/>
    <w:rsid w:val="00E65AC3"/>
    <w:rsid w:val="00E97410"/>
    <w:rsid w:val="00F300E9"/>
    <w:rsid w:val="00F43186"/>
    <w:rsid w:val="00F52ECE"/>
    <w:rsid w:val="00F7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69488"/>
  <w15:docId w15:val="{AE646C6D-FAB8-4966-AF02-E2C40CD5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55052B"/>
  </w:style>
  <w:style w:type="paragraph" w:styleId="Rodap">
    <w:name w:val="footer"/>
    <w:basedOn w:val="Normal"/>
    <w:link w:val="RodapChar"/>
    <w:uiPriority w:val="99"/>
    <w:unhideWhenUsed/>
    <w:rsid w:val="0055052B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55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Flavia Silva Amorim</dc:creator>
  <cp:lastModifiedBy>Ana Flavia Silva Amorim</cp:lastModifiedBy>
  <cp:revision>2</cp:revision>
  <cp:lastPrinted>2026-08-07T20:02:00Z</cp:lastPrinted>
  <dcterms:created xsi:type="dcterms:W3CDTF">2026-08-07T20:23:00Z</dcterms:created>
  <dcterms:modified xsi:type="dcterms:W3CDTF">2026-08-07T20:23:00Z</dcterms:modified>
</cp:coreProperties>
</file>